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STOLYCIA Змагання, 16-17 травня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026 Hip-Hop Ювенали Соло 2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Шостак Лариса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O - Клименко Ольга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S - Шимко Віталія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T - Павлик Катерина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U - Балун Роман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Скейтинг</w:t>
      </w:r>
    </w:p>
    <w:tbl>
      <w:tblGrid>
        <w:gridCol w:w="500" w:type="dxa"/>
        <w:gridCol w:w="2000" w:type="dxa"/>
        <w:gridCol w:w="500" w:type="dxa"/>
        <w:gridCol w:w="500" w:type="dxa"/>
        <w:gridCol w:w="500" w:type="dxa"/>
        <w:gridCol w:w="500" w:type="dxa"/>
        <w:gridCol w:w="5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  <w:gridCol w:w="7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20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/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K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O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S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T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>
                <w:sz w:val="18"/>
                <w:szCs w:val="18"/>
                <w:b w:val="0"/>
                <w:bCs w:val="0"/>
              </w:rPr>
              <w:t xml:space="preserve">U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1-1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1-2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1-3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1-4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1-5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1-6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1-7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1-8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18"/>
                <w:szCs w:val="18"/>
                <w:b w:val="0"/>
                <w:bCs w:val="0"/>
              </w:rPr>
              <w:t xml:space="preserve">1-9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164 Ситник Микита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335 Михайленко Влада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161 Ричка Олександра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3*(9)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341 Ребрик Софія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158 Олешко Ярослава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321 Данильченко Віолета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3*(12)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140 Даниленко Єлизавета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6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3*(13)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155 Обламська Марина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5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  <w:tr>
        <w:trPr/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2000" w:type="dxa"/>
            <w:noWrap/>
          </w:tcPr>
          <w:p>
            <w:pPr/>
            <w:r>
              <w:rPr/>
              <w:t xml:space="preserve">144 Дорошенко Анна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9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8</w:t>
            </w:r>
          </w:p>
        </w:tc>
        <w:tc>
          <w:tcPr>
            <w:tcW w:w="500" w:type="dxa"/>
            <w:noWrap/>
          </w:tcPr>
          <w:p>
            <w:pPr>
              <w:jc w:val="center"/>
            </w:pPr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2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3*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-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500" w:type="dxa"/>
        <w:gridCol w:w="6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5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Уч.</w:t>
            </w:r>
          </w:p>
        </w:tc>
        <w:tc>
          <w:tcPr>
            <w:tcW w:w="6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140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Даниленко Єлизавета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144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Дорошенко Анна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Обламська Марина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Олешко Ярослава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Ричка Олександра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164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Ситник Микита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Ювента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321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Данильченко Віолета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335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Михайленко Влада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341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Ребрик Софія</w:t>
            </w:r>
          </w:p>
        </w:tc>
        <w:tc>
          <w:tcPr>
            <w:tcW w:w="500" w:type="dxa"/>
            <w:noWrap/>
          </w:tcPr>
          <w:p>
            <w:pPr/>
            <w:r>
              <w:rPr>
                <w:sz w:val="18"/>
                <w:szCs w:val="18"/>
              </w:rPr>
              <w:t xml:space="preserve"/>
            </w:r>
          </w:p>
        </w:tc>
        <w:tc>
          <w:tcPr>
            <w:tcW w:w="6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club STYLE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2026-05-18T08:46:50+00:00</dcterms:created>
  <dcterms:modified xsi:type="dcterms:W3CDTF">2026-05-18T08:46:50+00:00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